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09C49" w14:textId="77777777" w:rsidR="003A59BA" w:rsidRPr="00305490" w:rsidRDefault="003A59BA" w:rsidP="003A59BA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4</w:t>
      </w:r>
      <w:r w:rsidRPr="00305490">
        <w:rPr>
          <w:rFonts w:ascii="Times New Roman" w:hAnsi="Times New Roman" w:cs="Times New Roman"/>
          <w:i/>
          <w:sz w:val="20"/>
        </w:rPr>
        <w:t xml:space="preserve"> do Zarządzenia Nr 0050</w:t>
      </w:r>
      <w:r>
        <w:rPr>
          <w:rFonts w:ascii="Times New Roman" w:hAnsi="Times New Roman" w:cs="Times New Roman"/>
          <w:i/>
          <w:sz w:val="20"/>
        </w:rPr>
        <w:t>.49</w:t>
      </w:r>
      <w:r w:rsidRPr="00305490">
        <w:rPr>
          <w:rFonts w:ascii="Times New Roman" w:hAnsi="Times New Roman" w:cs="Times New Roman"/>
          <w:i/>
          <w:sz w:val="20"/>
        </w:rPr>
        <w:t>.202</w:t>
      </w:r>
      <w:r>
        <w:rPr>
          <w:rFonts w:ascii="Times New Roman" w:hAnsi="Times New Roman" w:cs="Times New Roman"/>
          <w:i/>
          <w:sz w:val="20"/>
        </w:rPr>
        <w:t>4</w:t>
      </w:r>
    </w:p>
    <w:p w14:paraId="5878824F" w14:textId="77777777" w:rsidR="003A59BA" w:rsidRPr="00305490" w:rsidRDefault="003A59BA" w:rsidP="003A59BA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>Wójta Gminy Panki</w:t>
      </w:r>
    </w:p>
    <w:p w14:paraId="222BF481" w14:textId="77777777" w:rsidR="003A59BA" w:rsidRPr="00305490" w:rsidRDefault="003A59BA" w:rsidP="003A59BA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 xml:space="preserve">z dnia </w:t>
      </w:r>
      <w:r>
        <w:rPr>
          <w:rFonts w:ascii="Times New Roman" w:hAnsi="Times New Roman" w:cs="Times New Roman"/>
          <w:i/>
          <w:sz w:val="20"/>
        </w:rPr>
        <w:t>10.05.</w:t>
      </w:r>
      <w:r w:rsidRPr="00305490">
        <w:rPr>
          <w:rFonts w:ascii="Times New Roman" w:hAnsi="Times New Roman" w:cs="Times New Roman"/>
          <w:i/>
          <w:sz w:val="20"/>
        </w:rPr>
        <w:t>202</w:t>
      </w:r>
      <w:r>
        <w:rPr>
          <w:rFonts w:ascii="Times New Roman" w:hAnsi="Times New Roman" w:cs="Times New Roman"/>
          <w:i/>
          <w:sz w:val="20"/>
        </w:rPr>
        <w:t>4</w:t>
      </w:r>
      <w:r w:rsidRPr="00305490">
        <w:rPr>
          <w:rFonts w:ascii="Times New Roman" w:hAnsi="Times New Roman" w:cs="Times New Roman"/>
          <w:i/>
          <w:sz w:val="20"/>
        </w:rPr>
        <w:t xml:space="preserve"> roku</w:t>
      </w:r>
    </w:p>
    <w:p w14:paraId="0B4FD09C" w14:textId="77777777" w:rsidR="003A59BA" w:rsidRDefault="003A59BA" w:rsidP="003A59B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00298B0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EA84B43" w14:textId="77777777" w:rsidR="003A59BA" w:rsidRPr="00437B53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7B53">
        <w:rPr>
          <w:rFonts w:ascii="Times New Roman" w:hAnsi="Times New Roman" w:cs="Times New Roman"/>
          <w:b/>
          <w:sz w:val="24"/>
        </w:rPr>
        <w:t>OŚWIADCZENIE</w:t>
      </w:r>
    </w:p>
    <w:p w14:paraId="295C3371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12E3151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kandydata o niekaralności za przestępstwa ścigane z oskarżenia publicznego</w:t>
      </w:r>
    </w:p>
    <w:p w14:paraId="7426E443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30FD781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1CB1866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773E529" w14:textId="77777777" w:rsidR="003A59BA" w:rsidRDefault="003A59BA" w:rsidP="003A59B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Ja………………………………………………………….. wiek ………………..</w:t>
      </w:r>
    </w:p>
    <w:p w14:paraId="442B2325" w14:textId="77777777" w:rsidR="003A59BA" w:rsidRDefault="003A59BA" w:rsidP="003A59B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Zam. w ………………………………………………………………………</w:t>
      </w:r>
    </w:p>
    <w:p w14:paraId="45F026B2" w14:textId="77777777" w:rsidR="003A59BA" w:rsidRDefault="003A59BA" w:rsidP="003A59B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PESEL:……………………………..</w:t>
      </w:r>
    </w:p>
    <w:p w14:paraId="290955DB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62F6835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3BD9531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B114DC5" w14:textId="77777777" w:rsidR="003A59BA" w:rsidRDefault="003A59BA" w:rsidP="003A5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448E5">
        <w:rPr>
          <w:rFonts w:ascii="Times New Roman" w:hAnsi="Times New Roman" w:cs="Times New Roman"/>
          <w:b/>
          <w:sz w:val="24"/>
        </w:rPr>
        <w:t xml:space="preserve">Niniejszym oświadczam, że </w:t>
      </w:r>
      <w:r>
        <w:rPr>
          <w:rFonts w:ascii="Times New Roman" w:hAnsi="Times New Roman" w:cs="Times New Roman"/>
          <w:b/>
          <w:sz w:val="24"/>
        </w:rPr>
        <w:t>nie byłem karany za przestępstwa ścigane z oskarżenia publicznego.</w:t>
      </w:r>
    </w:p>
    <w:p w14:paraId="41E157A8" w14:textId="77777777" w:rsidR="003A59BA" w:rsidRDefault="003A59BA" w:rsidP="003A5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CECA0BE" w14:textId="77777777" w:rsidR="003A59BA" w:rsidRDefault="003A59BA" w:rsidP="003A5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CDF9BA0" w14:textId="77777777" w:rsidR="003A59BA" w:rsidRDefault="003A59BA" w:rsidP="003A59B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448E5">
        <w:rPr>
          <w:rFonts w:ascii="Times New Roman" w:hAnsi="Times New Roman" w:cs="Times New Roman"/>
          <w:sz w:val="24"/>
        </w:rPr>
        <w:t>……………………………….</w:t>
      </w:r>
    </w:p>
    <w:p w14:paraId="496213AE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299C9C9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0DEFA1C" w14:textId="77777777" w:rsidR="003A59BA" w:rsidRDefault="003A59BA" w:rsidP="003A59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929021C" w14:textId="77777777" w:rsidR="009D361C" w:rsidRDefault="009D361C"/>
    <w:sectPr w:rsidR="009D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BA"/>
    <w:rsid w:val="003A59BA"/>
    <w:rsid w:val="003C4F9F"/>
    <w:rsid w:val="0050565B"/>
    <w:rsid w:val="009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0C80"/>
  <w15:chartTrackingRefBased/>
  <w15:docId w15:val="{59A96C48-FD5B-422C-95C9-4A8788AB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9B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9B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9B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59B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59B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59B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59B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59B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59B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59B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9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9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59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59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59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59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59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59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59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A59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A5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9B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A59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A59BA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A59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A59BA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A59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59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59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A59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</dc:creator>
  <cp:keywords/>
  <dc:description/>
  <cp:lastModifiedBy>urzednik2</cp:lastModifiedBy>
  <cp:revision>1</cp:revision>
  <dcterms:created xsi:type="dcterms:W3CDTF">2024-05-10T07:25:00Z</dcterms:created>
  <dcterms:modified xsi:type="dcterms:W3CDTF">2024-05-10T07:25:00Z</dcterms:modified>
</cp:coreProperties>
</file>