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21FA9A" w14:textId="77777777" w:rsidR="007806C8" w:rsidRPr="00305490" w:rsidRDefault="007806C8" w:rsidP="007806C8">
      <w:pPr>
        <w:spacing w:after="0"/>
        <w:jc w:val="right"/>
        <w:rPr>
          <w:rFonts w:ascii="Times New Roman" w:hAnsi="Times New Roman" w:cs="Times New Roman"/>
          <w:i/>
          <w:sz w:val="20"/>
        </w:rPr>
      </w:pPr>
      <w:r w:rsidRPr="00305490">
        <w:rPr>
          <w:rFonts w:ascii="Times New Roman" w:hAnsi="Times New Roman" w:cs="Times New Roman"/>
          <w:i/>
          <w:sz w:val="20"/>
        </w:rPr>
        <w:t xml:space="preserve">Załącznik nr </w:t>
      </w:r>
      <w:r>
        <w:rPr>
          <w:rFonts w:ascii="Times New Roman" w:hAnsi="Times New Roman" w:cs="Times New Roman"/>
          <w:i/>
          <w:sz w:val="20"/>
        </w:rPr>
        <w:t>6</w:t>
      </w:r>
      <w:r w:rsidRPr="00305490">
        <w:rPr>
          <w:rFonts w:ascii="Times New Roman" w:hAnsi="Times New Roman" w:cs="Times New Roman"/>
          <w:i/>
          <w:sz w:val="20"/>
        </w:rPr>
        <w:t xml:space="preserve"> do Zarządzenia Nr 0050</w:t>
      </w:r>
      <w:r>
        <w:rPr>
          <w:rFonts w:ascii="Times New Roman" w:hAnsi="Times New Roman" w:cs="Times New Roman"/>
          <w:i/>
          <w:sz w:val="20"/>
        </w:rPr>
        <w:t>.49</w:t>
      </w:r>
      <w:r w:rsidRPr="00305490">
        <w:rPr>
          <w:rFonts w:ascii="Times New Roman" w:hAnsi="Times New Roman" w:cs="Times New Roman"/>
          <w:i/>
          <w:sz w:val="20"/>
        </w:rPr>
        <w:t>.202</w:t>
      </w:r>
      <w:r>
        <w:rPr>
          <w:rFonts w:ascii="Times New Roman" w:hAnsi="Times New Roman" w:cs="Times New Roman"/>
          <w:i/>
          <w:sz w:val="20"/>
        </w:rPr>
        <w:t>4</w:t>
      </w:r>
    </w:p>
    <w:p w14:paraId="7197B43E" w14:textId="77777777" w:rsidR="007806C8" w:rsidRPr="00305490" w:rsidRDefault="007806C8" w:rsidP="007806C8">
      <w:pPr>
        <w:spacing w:after="0"/>
        <w:jc w:val="right"/>
        <w:rPr>
          <w:rFonts w:ascii="Times New Roman" w:hAnsi="Times New Roman" w:cs="Times New Roman"/>
          <w:i/>
          <w:sz w:val="20"/>
        </w:rPr>
      </w:pPr>
      <w:r w:rsidRPr="00305490">
        <w:rPr>
          <w:rFonts w:ascii="Times New Roman" w:hAnsi="Times New Roman" w:cs="Times New Roman"/>
          <w:i/>
          <w:sz w:val="20"/>
        </w:rPr>
        <w:t>Wójta Gminy Panki</w:t>
      </w:r>
    </w:p>
    <w:p w14:paraId="63EAA79B" w14:textId="77777777" w:rsidR="007806C8" w:rsidRPr="00305490" w:rsidRDefault="007806C8" w:rsidP="007806C8">
      <w:pPr>
        <w:spacing w:after="0"/>
        <w:jc w:val="right"/>
        <w:rPr>
          <w:rFonts w:ascii="Times New Roman" w:hAnsi="Times New Roman" w:cs="Times New Roman"/>
          <w:i/>
          <w:sz w:val="20"/>
        </w:rPr>
      </w:pPr>
      <w:r w:rsidRPr="00305490">
        <w:rPr>
          <w:rFonts w:ascii="Times New Roman" w:hAnsi="Times New Roman" w:cs="Times New Roman"/>
          <w:i/>
          <w:sz w:val="20"/>
        </w:rPr>
        <w:t xml:space="preserve">z dnia </w:t>
      </w:r>
      <w:r>
        <w:rPr>
          <w:rFonts w:ascii="Times New Roman" w:hAnsi="Times New Roman" w:cs="Times New Roman"/>
          <w:i/>
          <w:sz w:val="20"/>
        </w:rPr>
        <w:t>10.05.</w:t>
      </w:r>
      <w:r w:rsidRPr="00305490">
        <w:rPr>
          <w:rFonts w:ascii="Times New Roman" w:hAnsi="Times New Roman" w:cs="Times New Roman"/>
          <w:i/>
          <w:sz w:val="20"/>
        </w:rPr>
        <w:t>202</w:t>
      </w:r>
      <w:r>
        <w:rPr>
          <w:rFonts w:ascii="Times New Roman" w:hAnsi="Times New Roman" w:cs="Times New Roman"/>
          <w:i/>
          <w:sz w:val="20"/>
        </w:rPr>
        <w:t>4</w:t>
      </w:r>
      <w:r w:rsidRPr="00305490">
        <w:rPr>
          <w:rFonts w:ascii="Times New Roman" w:hAnsi="Times New Roman" w:cs="Times New Roman"/>
          <w:i/>
          <w:sz w:val="20"/>
        </w:rPr>
        <w:t xml:space="preserve"> roku</w:t>
      </w:r>
    </w:p>
    <w:p w14:paraId="3C2CD387" w14:textId="77777777" w:rsidR="007806C8" w:rsidRDefault="007806C8" w:rsidP="007806C8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1EBBC34D" w14:textId="77777777" w:rsidR="007806C8" w:rsidRDefault="007806C8" w:rsidP="007806C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44031F9" w14:textId="77777777" w:rsidR="007806C8" w:rsidRDefault="007806C8" w:rsidP="007806C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DC9DE7F" w14:textId="77777777" w:rsidR="007806C8" w:rsidRDefault="007806C8" w:rsidP="00780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E0886">
        <w:rPr>
          <w:rFonts w:ascii="Times New Roman" w:hAnsi="Times New Roman" w:cs="Times New Roman"/>
          <w:b/>
          <w:sz w:val="24"/>
        </w:rPr>
        <w:t>ZGŁOSZENIE KANDYDATA</w:t>
      </w:r>
    </w:p>
    <w:p w14:paraId="54697B16" w14:textId="77777777" w:rsidR="007806C8" w:rsidRPr="008E0886" w:rsidRDefault="007806C8" w:rsidP="00780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DA3E9BC" w14:textId="77777777" w:rsidR="007806C8" w:rsidRPr="008E0886" w:rsidRDefault="007806C8" w:rsidP="007806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E0886">
        <w:rPr>
          <w:rFonts w:ascii="Times New Roman" w:hAnsi="Times New Roman" w:cs="Times New Roman"/>
          <w:b/>
          <w:sz w:val="24"/>
        </w:rPr>
        <w:t>na członka Sołeckiej Komisji Wyborczej</w:t>
      </w:r>
    </w:p>
    <w:p w14:paraId="024050B0" w14:textId="3A47458D" w:rsidR="007806C8" w:rsidRDefault="007806C8" w:rsidP="007806C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Sołectwie…………………………………..….….. w wyborach zarządzonych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na dzień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16.06.2024 r.</w:t>
      </w:r>
    </w:p>
    <w:p w14:paraId="78641433" w14:textId="77777777" w:rsidR="007806C8" w:rsidRDefault="007806C8" w:rsidP="007806C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3267E570" w14:textId="77777777" w:rsidR="007806C8" w:rsidRPr="006321FB" w:rsidRDefault="007806C8" w:rsidP="007806C8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6321FB">
        <w:rPr>
          <w:rFonts w:ascii="Times New Roman" w:hAnsi="Times New Roman" w:cs="Times New Roman"/>
          <w:b/>
          <w:sz w:val="24"/>
        </w:rPr>
        <w:t>Dane osoby dokonującej zgłoszenia z listy osób popierających kandydata na sołtysa</w:t>
      </w:r>
    </w:p>
    <w:p w14:paraId="56D9BC4C" w14:textId="77777777" w:rsidR="007806C8" w:rsidRDefault="007806C8" w:rsidP="007806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</w:t>
      </w:r>
    </w:p>
    <w:p w14:paraId="7A199BCD" w14:textId="77777777" w:rsidR="007806C8" w:rsidRPr="00AE1D09" w:rsidRDefault="007806C8" w:rsidP="007806C8">
      <w:pPr>
        <w:spacing w:after="0" w:line="480" w:lineRule="auto"/>
        <w:jc w:val="both"/>
        <w:rPr>
          <w:rFonts w:ascii="Times New Roman" w:hAnsi="Times New Roman" w:cs="Times New Roman"/>
          <w:sz w:val="20"/>
        </w:rPr>
      </w:pPr>
      <w:r w:rsidRPr="00AE1D09">
        <w:rPr>
          <w:rFonts w:ascii="Times New Roman" w:hAnsi="Times New Roman" w:cs="Times New Roman"/>
          <w:sz w:val="20"/>
        </w:rPr>
        <w:t>(imię – imiona i nazwisko kandydata)(adres zamieszkania)</w:t>
      </w:r>
    </w:p>
    <w:p w14:paraId="437B12C4" w14:textId="77777777" w:rsidR="007806C8" w:rsidRDefault="007806C8" w:rsidP="007806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</w:t>
      </w:r>
    </w:p>
    <w:p w14:paraId="638BB674" w14:textId="77777777" w:rsidR="007806C8" w:rsidRPr="00AE1D09" w:rsidRDefault="007806C8" w:rsidP="007806C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E1D09">
        <w:rPr>
          <w:rFonts w:ascii="Times New Roman" w:hAnsi="Times New Roman" w:cs="Times New Roman"/>
          <w:sz w:val="20"/>
        </w:rPr>
        <w:t>(nr telefonu)(PESEL)</w:t>
      </w:r>
    </w:p>
    <w:p w14:paraId="01E36466" w14:textId="77777777" w:rsidR="007806C8" w:rsidRDefault="007806C8" w:rsidP="007806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B8F51E2" w14:textId="77777777" w:rsidR="007806C8" w:rsidRDefault="007806C8" w:rsidP="007806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44500C1" w14:textId="77777777" w:rsidR="007806C8" w:rsidRPr="006321FB" w:rsidRDefault="007806C8" w:rsidP="007806C8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6321FB">
        <w:rPr>
          <w:rFonts w:ascii="Times New Roman" w:hAnsi="Times New Roman" w:cs="Times New Roman"/>
          <w:b/>
          <w:sz w:val="24"/>
        </w:rPr>
        <w:t>Zgłaszam na członka Sołeckiej Komisji Wyborczej</w:t>
      </w:r>
    </w:p>
    <w:p w14:paraId="363AB8AE" w14:textId="77777777" w:rsidR="007806C8" w:rsidRDefault="007806C8" w:rsidP="007806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</w:t>
      </w:r>
    </w:p>
    <w:p w14:paraId="05CBCE3C" w14:textId="77777777" w:rsidR="007806C8" w:rsidRPr="00AE1D09" w:rsidRDefault="007806C8" w:rsidP="007806C8">
      <w:pPr>
        <w:spacing w:after="0" w:line="480" w:lineRule="auto"/>
        <w:jc w:val="both"/>
        <w:rPr>
          <w:rFonts w:ascii="Times New Roman" w:hAnsi="Times New Roman" w:cs="Times New Roman"/>
          <w:sz w:val="20"/>
        </w:rPr>
      </w:pPr>
      <w:r w:rsidRPr="00AE1D09">
        <w:rPr>
          <w:rFonts w:ascii="Times New Roman" w:hAnsi="Times New Roman" w:cs="Times New Roman"/>
          <w:sz w:val="20"/>
        </w:rPr>
        <w:t>(imię – imiona i nazwisko kandydata)(adres zamieszkania)</w:t>
      </w:r>
    </w:p>
    <w:p w14:paraId="76B37583" w14:textId="77777777" w:rsidR="007806C8" w:rsidRDefault="007806C8" w:rsidP="007806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</w:t>
      </w:r>
    </w:p>
    <w:p w14:paraId="5DB018C0" w14:textId="77777777" w:rsidR="007806C8" w:rsidRPr="00AE1D09" w:rsidRDefault="007806C8" w:rsidP="007806C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E1D09">
        <w:rPr>
          <w:rFonts w:ascii="Times New Roman" w:hAnsi="Times New Roman" w:cs="Times New Roman"/>
          <w:sz w:val="20"/>
        </w:rPr>
        <w:t>(nr telefonu)(PESEL)</w:t>
      </w:r>
    </w:p>
    <w:p w14:paraId="47B268D3" w14:textId="77777777" w:rsidR="007806C8" w:rsidRDefault="007806C8" w:rsidP="007806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26C2FC9" w14:textId="77777777" w:rsidR="007806C8" w:rsidRDefault="007806C8" w:rsidP="007806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B71F049" w14:textId="77777777" w:rsidR="007806C8" w:rsidRDefault="007806C8" w:rsidP="007806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Ja, …………………………………………………………………. oświadczam, że</w:t>
      </w:r>
    </w:p>
    <w:p w14:paraId="4D1BF82F" w14:textId="77777777" w:rsidR="007806C8" w:rsidRPr="00AE1D09" w:rsidRDefault="007806C8" w:rsidP="007806C8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AE1D09">
        <w:rPr>
          <w:rFonts w:ascii="Times New Roman" w:hAnsi="Times New Roman" w:cs="Times New Roman"/>
          <w:sz w:val="20"/>
        </w:rPr>
        <w:t>(imię – imiona i nazwisko kandydata)</w:t>
      </w:r>
    </w:p>
    <w:p w14:paraId="450D10D8" w14:textId="77777777" w:rsidR="007806C8" w:rsidRDefault="007806C8" w:rsidP="007806C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posiadam prawa wyborcze, stale zamieszkuję na terenie sołectwa ……………………..</w:t>
      </w:r>
    </w:p>
    <w:p w14:paraId="214C0C48" w14:textId="77777777" w:rsidR="007806C8" w:rsidRDefault="007806C8" w:rsidP="007806C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wyrażam zgodę na kandydowanie do składu tej Komisji.</w:t>
      </w:r>
    </w:p>
    <w:p w14:paraId="7D7FE983" w14:textId="77777777" w:rsidR="007806C8" w:rsidRDefault="007806C8" w:rsidP="007806C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F2E521C" w14:textId="77777777" w:rsidR="007806C8" w:rsidRDefault="007806C8" w:rsidP="007806C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F10B80B" w14:textId="77777777" w:rsidR="007806C8" w:rsidRDefault="007806C8" w:rsidP="007806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………………………………………………..</w:t>
      </w:r>
    </w:p>
    <w:p w14:paraId="5F71367E" w14:textId="77777777" w:rsidR="007806C8" w:rsidRPr="00AE1D09" w:rsidRDefault="007806C8" w:rsidP="007806C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E1D09">
        <w:rPr>
          <w:rFonts w:ascii="Times New Roman" w:hAnsi="Times New Roman" w:cs="Times New Roman"/>
          <w:sz w:val="20"/>
        </w:rPr>
        <w:t>(data i podpis kandydata)</w:t>
      </w:r>
    </w:p>
    <w:p w14:paraId="154457F8" w14:textId="77777777" w:rsidR="007806C8" w:rsidRDefault="007806C8" w:rsidP="007806C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9EF708D" w14:textId="77777777" w:rsidR="007806C8" w:rsidRDefault="007806C8" w:rsidP="007806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………………………………………………..</w:t>
      </w:r>
    </w:p>
    <w:p w14:paraId="71BDB88C" w14:textId="77777777" w:rsidR="007806C8" w:rsidRPr="00AE1D09" w:rsidRDefault="007806C8" w:rsidP="007806C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E1D09">
        <w:rPr>
          <w:rFonts w:ascii="Times New Roman" w:hAnsi="Times New Roman" w:cs="Times New Roman"/>
          <w:sz w:val="20"/>
        </w:rPr>
        <w:t>(data i podpis zgłaszającego kandydata)</w:t>
      </w:r>
    </w:p>
    <w:p w14:paraId="6ED04032" w14:textId="77777777" w:rsidR="009D361C" w:rsidRDefault="009D361C"/>
    <w:sectPr w:rsidR="009D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C8"/>
    <w:rsid w:val="003C4F9F"/>
    <w:rsid w:val="0050565B"/>
    <w:rsid w:val="007806C8"/>
    <w:rsid w:val="009D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96B5"/>
  <w15:chartTrackingRefBased/>
  <w15:docId w15:val="{8CAA6D90-9379-4CE8-8360-F07BF070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6C8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06C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06C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06C8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06C8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06C8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06C8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806C8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806C8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806C8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06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06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06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06C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06C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06C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06C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806C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806C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806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7806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06C8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7806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806C8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7806C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806C8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7806C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06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06C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806C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urzednik2</dc:creator>
  <cp:keywords/>
  <dc:description/>
  <cp:lastModifiedBy>urzednik2</cp:lastModifiedBy>
  <cp:revision>1</cp:revision>
  <dcterms:created xsi:type="dcterms:W3CDTF">2024-05-10T07:27:00Z</dcterms:created>
  <dcterms:modified xsi:type="dcterms:W3CDTF">2024-05-10T07:28:00Z</dcterms:modified>
</cp:coreProperties>
</file>